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6EE" w:rsidRPr="00123DBA" w:rsidRDefault="005726EE" w:rsidP="0053012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123DBA">
        <w:rPr>
          <w:rFonts w:ascii="Times New Roman" w:hAnsi="Times New Roman"/>
          <w:color w:val="000000"/>
          <w:sz w:val="24"/>
          <w:szCs w:val="24"/>
        </w:rPr>
        <w:t>Приложение №1</w:t>
      </w:r>
    </w:p>
    <w:p w:rsidR="004A3BAB" w:rsidRPr="00123DBA" w:rsidRDefault="004A3BAB" w:rsidP="0053012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123DBA">
        <w:rPr>
          <w:rFonts w:ascii="Times New Roman" w:hAnsi="Times New Roman"/>
          <w:color w:val="000000"/>
          <w:sz w:val="24"/>
          <w:szCs w:val="24"/>
        </w:rPr>
        <w:t>к Перечню конкурсной документации,</w:t>
      </w:r>
      <w:r w:rsidR="00652A33" w:rsidRPr="00123D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29BA" w:rsidRPr="00123DBA">
        <w:rPr>
          <w:rFonts w:ascii="Times New Roman" w:hAnsi="Times New Roman"/>
          <w:color w:val="000000"/>
          <w:sz w:val="24"/>
          <w:szCs w:val="24"/>
        </w:rPr>
        <w:t>необходимой для участия в К</w:t>
      </w:r>
      <w:r w:rsidRPr="00123DBA">
        <w:rPr>
          <w:rFonts w:ascii="Times New Roman" w:hAnsi="Times New Roman"/>
          <w:color w:val="000000"/>
          <w:sz w:val="24"/>
          <w:szCs w:val="24"/>
        </w:rPr>
        <w:t>онкурсе</w:t>
      </w:r>
    </w:p>
    <w:p w:rsidR="004A3BAB" w:rsidRPr="00123DBA" w:rsidRDefault="004A3BAB" w:rsidP="00530129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962"/>
        <w:gridCol w:w="487"/>
        <w:gridCol w:w="369"/>
        <w:gridCol w:w="651"/>
        <w:gridCol w:w="369"/>
        <w:gridCol w:w="1592"/>
        <w:gridCol w:w="926"/>
      </w:tblGrid>
      <w:tr w:rsidR="004A3BAB" w:rsidRPr="00123DBA" w:rsidTr="00CA0717"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</w:tcPr>
          <w:p w:rsidR="004A3BAB" w:rsidRPr="00123DBA" w:rsidRDefault="004A3BAB" w:rsidP="00DB2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29BA" w:rsidRPr="00123DBA" w:rsidRDefault="006629BA" w:rsidP="003664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3BAB" w:rsidRPr="00123DBA" w:rsidRDefault="006629BA" w:rsidP="003664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Организатору Конкурса</w:t>
            </w:r>
          </w:p>
        </w:tc>
      </w:tr>
      <w:tr w:rsidR="004A3BAB" w:rsidRPr="00123DBA" w:rsidTr="008C3655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3BAB" w:rsidRPr="00123DBA" w:rsidRDefault="004A3BAB" w:rsidP="00DB2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9BA" w:rsidRPr="00123DBA" w:rsidTr="008C3655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29BA" w:rsidRPr="00123DBA" w:rsidRDefault="006629BA" w:rsidP="00DB2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3BAB" w:rsidRPr="00123DBA" w:rsidTr="008C3655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3BAB" w:rsidRPr="00123DBA" w:rsidRDefault="004A3BAB" w:rsidP="00DB2FE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ЗАЯВКА</w:t>
            </w:r>
          </w:p>
          <w:p w:rsidR="004A3BAB" w:rsidRPr="00123DBA" w:rsidRDefault="004A3BAB" w:rsidP="006629BA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участие в конкурсе </w:t>
            </w:r>
            <w:r w:rsidR="006629BA" w:rsidRPr="0012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«Экспортер года» в Ненецком автономном округе</w:t>
            </w:r>
          </w:p>
        </w:tc>
      </w:tr>
      <w:tr w:rsidR="004A3BAB" w:rsidRPr="00123DBA" w:rsidTr="008C3655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3BAB" w:rsidRPr="00123DBA" w:rsidRDefault="004A3BAB" w:rsidP="00DB2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3BAB" w:rsidRPr="00123DBA" w:rsidTr="005740AD">
        <w:tc>
          <w:tcPr>
            <w:tcW w:w="291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BAB" w:rsidRPr="00123DBA" w:rsidRDefault="004A3BAB" w:rsidP="006629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="006629BA"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Нарьян-Мар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</w:tcPr>
          <w:p w:rsidR="004A3BAB" w:rsidRPr="00123DBA" w:rsidRDefault="004A3BAB" w:rsidP="00DB2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48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A3BAB" w:rsidRPr="00123DBA" w:rsidRDefault="004A3BAB" w:rsidP="00DB2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</w:tcPr>
          <w:p w:rsidR="004A3BAB" w:rsidRPr="00123DBA" w:rsidRDefault="004A3BAB" w:rsidP="00DB2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1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A3BAB" w:rsidRPr="00123DBA" w:rsidRDefault="004A3BAB" w:rsidP="00DB2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4A3BAB" w:rsidRPr="00123DBA" w:rsidRDefault="006629BA" w:rsidP="006835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6835DD">
              <w:rPr>
                <w:rFonts w:ascii="Times New Roman" w:hAnsi="Times New Roman"/>
                <w:color w:val="000000"/>
                <w:sz w:val="24"/>
                <w:szCs w:val="24"/>
              </w:rPr>
              <w:t>__</w:t>
            </w:r>
            <w:r w:rsidR="004A3BAB"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4A3BAB" w:rsidRPr="00123DBA" w:rsidTr="008C3655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3BAB" w:rsidRPr="00123DBA" w:rsidRDefault="004A3BAB" w:rsidP="00DB2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3BAB" w:rsidRPr="00123DBA" w:rsidTr="008C3655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3BAB" w:rsidRPr="00123DBA" w:rsidRDefault="004A3BAB" w:rsidP="00DB2F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Уважаемые члены комиссии!</w:t>
            </w:r>
          </w:p>
        </w:tc>
      </w:tr>
      <w:tr w:rsidR="004A3BAB" w:rsidRPr="00123DBA" w:rsidTr="008C3655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3BAB" w:rsidRPr="00123DBA" w:rsidRDefault="006629BA" w:rsidP="006629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Изучив Порядок</w:t>
            </w:r>
            <w:r w:rsidR="004A3BAB"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проведении</w:t>
            </w:r>
            <w:r w:rsidR="004A3BAB"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конкурс</w:t>
            </w: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а «Экспортер года» (далее – Порядок</w:t>
            </w:r>
            <w:r w:rsidR="004A3BAB"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),</w:t>
            </w:r>
          </w:p>
        </w:tc>
      </w:tr>
      <w:tr w:rsidR="004A3BAB" w:rsidRPr="00123DBA" w:rsidTr="00652A33">
        <w:trPr>
          <w:trHeight w:val="94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A3BAB" w:rsidRPr="00123DBA" w:rsidRDefault="004A3BAB" w:rsidP="00DB2FE3">
            <w:pPr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4A3BAB" w:rsidRPr="00123DBA" w:rsidTr="008C3655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3BAB" w:rsidRPr="00123DBA" w:rsidRDefault="004A3BAB" w:rsidP="00DB2F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организации в соответствии с учредительными документами </w:t>
            </w:r>
          </w:p>
        </w:tc>
      </w:tr>
      <w:tr w:rsidR="004A3BAB" w:rsidRPr="00123DBA" w:rsidTr="008C3655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3BAB" w:rsidRPr="00123DBA" w:rsidRDefault="004A3BAB" w:rsidP="004F3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(далее - участник) сообщает о согласии участвовать в конкурсе </w:t>
            </w:r>
            <w:r w:rsidR="006629BA"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«Экспортер года» в Ненецком автономном округе </w:t>
            </w: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(далее - конкурс) на условиях, установленных По</w:t>
            </w:r>
            <w:r w:rsidR="006629BA"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рядком</w:t>
            </w: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, и направляет заявку на участие в конкурсе.</w:t>
            </w:r>
          </w:p>
          <w:p w:rsidR="004A3BAB" w:rsidRPr="00123DBA" w:rsidRDefault="004A3BAB" w:rsidP="004F3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Участник подтверждает, что ознакомлен с По</w:t>
            </w:r>
            <w:r w:rsidR="006629BA"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рядком</w:t>
            </w: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полном объеме.</w:t>
            </w:r>
          </w:p>
          <w:p w:rsidR="004A3BAB" w:rsidRPr="00123DBA" w:rsidRDefault="004A3BAB" w:rsidP="004F3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Участник согласен с тем, что в случае, если им конкурсная документация предоставлена не в полном комплекте участник не будет допущен к участию в конкурсе.</w:t>
            </w:r>
          </w:p>
          <w:p w:rsidR="004A3BAB" w:rsidRPr="00123DBA" w:rsidRDefault="004A3BAB" w:rsidP="004F3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Настоящим участник гарантирует достоверность представленной им в заявке информации. Участник сообщает, что ему известно, что в случае установления </w:t>
            </w:r>
            <w:r w:rsidR="00995739"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недостоверности,</w:t>
            </w: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предоставленной им в заявке информации</w:t>
            </w:r>
            <w:r w:rsidR="0099573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участник может быть отстранен Комиссией по подведению итогов </w:t>
            </w:r>
            <w:r w:rsidR="006629BA"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Конкурса </w:t>
            </w: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от участия в конкурсе на любом этапе его проведения вплоть до подведения итогов конкурса.</w:t>
            </w:r>
          </w:p>
          <w:p w:rsidR="004A3BAB" w:rsidRPr="00123DBA" w:rsidRDefault="004A3BAB" w:rsidP="004F3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Участник подтверждает, что он относится к субъектам малого и среднего предпринимательства в соответствии с требованиями Федерального закона от 24.07.2007 №209-ФЗ «О развитии малого и среднего предпринимательства в Российской Федерации», не находится в состоянии реорганизации, ликвидации или в процедуре, применяемой в деле о банкротстве.</w:t>
            </w:r>
            <w:r w:rsidRPr="00123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A3BAB" w:rsidRPr="00123DBA" w:rsidTr="00CA0717">
        <w:tc>
          <w:tcPr>
            <w:tcW w:w="2652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A3BAB" w:rsidRPr="00123DBA" w:rsidRDefault="004A3BAB" w:rsidP="00DB2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:rsidR="004A3BAB" w:rsidRPr="00123DBA" w:rsidRDefault="004A3BAB" w:rsidP="00DB2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pct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A3BAB" w:rsidRPr="00123DBA" w:rsidRDefault="004A3BAB" w:rsidP="00DB2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3BAB" w:rsidRPr="00123DBA" w:rsidTr="00CA0717"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</w:tcPr>
          <w:p w:rsidR="004A3BAB" w:rsidRPr="00123DBA" w:rsidRDefault="004A3BAB" w:rsidP="00DB2F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(указывается должность руководителя организации)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:rsidR="004A3BAB" w:rsidRPr="00123DBA" w:rsidRDefault="004A3BAB" w:rsidP="00DB2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3BAB" w:rsidRPr="00123DBA" w:rsidRDefault="004A3BAB" w:rsidP="00DB2F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(Ф.И.О. руководителя организации, индивидуального предпринимателя, подпись, печать)</w:t>
            </w:r>
          </w:p>
        </w:tc>
      </w:tr>
    </w:tbl>
    <w:p w:rsidR="00945B13" w:rsidRPr="00123DBA" w:rsidRDefault="00945B1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sectPr w:rsidR="00945B13" w:rsidRPr="00123DBA" w:rsidSect="008530CA">
      <w:headerReference w:type="default" r:id="rId7"/>
      <w:footerReference w:type="default" r:id="rId8"/>
      <w:pgSz w:w="11906" w:h="16838" w:code="9"/>
      <w:pgMar w:top="992" w:right="849" w:bottom="567" w:left="1701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51C" w:rsidRDefault="00F6351C" w:rsidP="009121F1">
      <w:pPr>
        <w:spacing w:after="0" w:line="240" w:lineRule="auto"/>
      </w:pPr>
      <w:r>
        <w:separator/>
      </w:r>
    </w:p>
  </w:endnote>
  <w:endnote w:type="continuationSeparator" w:id="0">
    <w:p w:rsidR="00F6351C" w:rsidRDefault="00F6351C" w:rsidP="00912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6DD" w:rsidRDefault="00FD16DD">
    <w:pPr>
      <w:pStyle w:val="ae"/>
      <w:jc w:val="right"/>
    </w:pPr>
  </w:p>
  <w:p w:rsidR="00FD16DD" w:rsidRDefault="00FD16D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51C" w:rsidRDefault="00F6351C" w:rsidP="009121F1">
      <w:pPr>
        <w:spacing w:after="0" w:line="240" w:lineRule="auto"/>
      </w:pPr>
      <w:r>
        <w:separator/>
      </w:r>
    </w:p>
  </w:footnote>
  <w:footnote w:type="continuationSeparator" w:id="0">
    <w:p w:rsidR="00F6351C" w:rsidRDefault="00F6351C" w:rsidP="00912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6DD" w:rsidRPr="000D50E1" w:rsidRDefault="00FD16DD">
    <w:pPr>
      <w:pStyle w:val="ac"/>
      <w:jc w:val="center"/>
      <w:rPr>
        <w:rFonts w:ascii="Times New Roman" w:hAnsi="Times New Roman"/>
        <w:sz w:val="24"/>
        <w:szCs w:val="24"/>
      </w:rPr>
    </w:pPr>
    <w:r w:rsidRPr="000D50E1">
      <w:rPr>
        <w:rFonts w:ascii="Times New Roman" w:hAnsi="Times New Roman"/>
        <w:sz w:val="24"/>
        <w:szCs w:val="24"/>
      </w:rPr>
      <w:fldChar w:fldCharType="begin"/>
    </w:r>
    <w:r w:rsidRPr="000D50E1">
      <w:rPr>
        <w:rFonts w:ascii="Times New Roman" w:hAnsi="Times New Roman"/>
        <w:sz w:val="24"/>
        <w:szCs w:val="24"/>
      </w:rPr>
      <w:instrText>PAGE   \* MERGEFORMAT</w:instrText>
    </w:r>
    <w:r w:rsidRPr="000D50E1">
      <w:rPr>
        <w:rFonts w:ascii="Times New Roman" w:hAnsi="Times New Roman"/>
        <w:sz w:val="24"/>
        <w:szCs w:val="24"/>
      </w:rPr>
      <w:fldChar w:fldCharType="separate"/>
    </w:r>
    <w:r w:rsidR="00766971">
      <w:rPr>
        <w:rFonts w:ascii="Times New Roman" w:hAnsi="Times New Roman"/>
        <w:noProof/>
        <w:sz w:val="24"/>
        <w:szCs w:val="24"/>
      </w:rPr>
      <w:t>2</w:t>
    </w:r>
    <w:r w:rsidRPr="000D50E1">
      <w:rPr>
        <w:rFonts w:ascii="Times New Roman" w:hAnsi="Times New Roman"/>
        <w:sz w:val="24"/>
        <w:szCs w:val="24"/>
      </w:rPr>
      <w:fldChar w:fldCharType="end"/>
    </w:r>
  </w:p>
  <w:p w:rsidR="00FD16DD" w:rsidRDefault="00FD16D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031C"/>
    <w:multiLevelType w:val="hybridMultilevel"/>
    <w:tmpl w:val="101689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37892"/>
    <w:multiLevelType w:val="multilevel"/>
    <w:tmpl w:val="7E92147A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" w15:restartNumberingAfterBreak="0">
    <w:nsid w:val="33FF7FEF"/>
    <w:multiLevelType w:val="multilevel"/>
    <w:tmpl w:val="FC9EF618"/>
    <w:lvl w:ilvl="0">
      <w:start w:val="9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6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3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9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640" w:hanging="2160"/>
      </w:pPr>
      <w:rPr>
        <w:rFonts w:cs="Times New Roman" w:hint="default"/>
      </w:rPr>
    </w:lvl>
  </w:abstractNum>
  <w:abstractNum w:abstractNumId="3" w15:restartNumberingAfterBreak="0">
    <w:nsid w:val="3B026FC1"/>
    <w:multiLevelType w:val="multilevel"/>
    <w:tmpl w:val="0F8CBABA"/>
    <w:lvl w:ilvl="0">
      <w:start w:val="8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8"/>
      <w:numFmt w:val="decimal"/>
      <w:lvlText w:val="%1.%2"/>
      <w:lvlJc w:val="left"/>
      <w:pPr>
        <w:ind w:left="1110" w:hanging="75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470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4" w15:restartNumberingAfterBreak="0">
    <w:nsid w:val="3D7874A9"/>
    <w:multiLevelType w:val="hybridMultilevel"/>
    <w:tmpl w:val="8A625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B3A92"/>
    <w:multiLevelType w:val="multilevel"/>
    <w:tmpl w:val="8278CD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F294E55"/>
    <w:multiLevelType w:val="multilevel"/>
    <w:tmpl w:val="C8FCE6EA"/>
    <w:lvl w:ilvl="0">
      <w:start w:val="10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8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7" w15:restartNumberingAfterBreak="0">
    <w:nsid w:val="42D8256A"/>
    <w:multiLevelType w:val="multilevel"/>
    <w:tmpl w:val="7E92147A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8" w15:restartNumberingAfterBreak="0">
    <w:nsid w:val="498657D8"/>
    <w:multiLevelType w:val="multilevel"/>
    <w:tmpl w:val="74F0B2FA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8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9" w15:restartNumberingAfterBreak="0">
    <w:nsid w:val="4A112798"/>
    <w:multiLevelType w:val="hybridMultilevel"/>
    <w:tmpl w:val="664003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3E33A6"/>
    <w:multiLevelType w:val="multilevel"/>
    <w:tmpl w:val="9CC23E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43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cs="Times New Roman" w:hint="default"/>
      </w:rPr>
    </w:lvl>
  </w:abstractNum>
  <w:abstractNum w:abstractNumId="11" w15:restartNumberingAfterBreak="0">
    <w:nsid w:val="5D3C1EE1"/>
    <w:multiLevelType w:val="multilevel"/>
    <w:tmpl w:val="CC0C61BA"/>
    <w:lvl w:ilvl="0">
      <w:start w:val="8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12" w15:restartNumberingAfterBreak="0">
    <w:nsid w:val="636E4052"/>
    <w:multiLevelType w:val="multilevel"/>
    <w:tmpl w:val="990E4F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 w15:restartNumberingAfterBreak="0">
    <w:nsid w:val="641E2335"/>
    <w:multiLevelType w:val="multilevel"/>
    <w:tmpl w:val="E3BC3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 w15:restartNumberingAfterBreak="0">
    <w:nsid w:val="718B37A4"/>
    <w:multiLevelType w:val="hybridMultilevel"/>
    <w:tmpl w:val="A1085DB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792959D1"/>
    <w:multiLevelType w:val="multilevel"/>
    <w:tmpl w:val="D47EA2A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7C510AEA"/>
    <w:multiLevelType w:val="multilevel"/>
    <w:tmpl w:val="F86252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7CDE2704"/>
    <w:multiLevelType w:val="hybridMultilevel"/>
    <w:tmpl w:val="3C5ADA9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8" w15:restartNumberingAfterBreak="0">
    <w:nsid w:val="7EF01060"/>
    <w:multiLevelType w:val="hybridMultilevel"/>
    <w:tmpl w:val="DC8094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12"/>
  </w:num>
  <w:num w:numId="5">
    <w:abstractNumId w:val="18"/>
  </w:num>
  <w:num w:numId="6">
    <w:abstractNumId w:val="11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8"/>
  </w:num>
  <w:num w:numId="12">
    <w:abstractNumId w:val="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5"/>
  </w:num>
  <w:num w:numId="16">
    <w:abstractNumId w:val="5"/>
  </w:num>
  <w:num w:numId="17">
    <w:abstractNumId w:val="17"/>
  </w:num>
  <w:num w:numId="18">
    <w:abstractNumId w:val="9"/>
  </w:num>
  <w:num w:numId="19">
    <w:abstractNumId w:val="10"/>
  </w:num>
  <w:num w:numId="20">
    <w:abstractNumId w:val="14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8C"/>
    <w:rsid w:val="000025AB"/>
    <w:rsid w:val="00007762"/>
    <w:rsid w:val="0002167F"/>
    <w:rsid w:val="0002493D"/>
    <w:rsid w:val="000344A5"/>
    <w:rsid w:val="00040B39"/>
    <w:rsid w:val="00053EC2"/>
    <w:rsid w:val="0006039A"/>
    <w:rsid w:val="00080045"/>
    <w:rsid w:val="00080157"/>
    <w:rsid w:val="000827AF"/>
    <w:rsid w:val="0008301E"/>
    <w:rsid w:val="000A11B3"/>
    <w:rsid w:val="000A3506"/>
    <w:rsid w:val="000B7872"/>
    <w:rsid w:val="000D2F5B"/>
    <w:rsid w:val="000D44A2"/>
    <w:rsid w:val="000D50E1"/>
    <w:rsid w:val="000E0836"/>
    <w:rsid w:val="000E3FAA"/>
    <w:rsid w:val="000F1BAD"/>
    <w:rsid w:val="001026FB"/>
    <w:rsid w:val="00113983"/>
    <w:rsid w:val="00120960"/>
    <w:rsid w:val="0012215E"/>
    <w:rsid w:val="00123DBA"/>
    <w:rsid w:val="00133F89"/>
    <w:rsid w:val="001348EB"/>
    <w:rsid w:val="00156729"/>
    <w:rsid w:val="00161A47"/>
    <w:rsid w:val="00164A26"/>
    <w:rsid w:val="00187006"/>
    <w:rsid w:val="00197B13"/>
    <w:rsid w:val="001A154A"/>
    <w:rsid w:val="001A5508"/>
    <w:rsid w:val="001B3A68"/>
    <w:rsid w:val="001C1DB7"/>
    <w:rsid w:val="001D6539"/>
    <w:rsid w:val="001E05BD"/>
    <w:rsid w:val="001E5B86"/>
    <w:rsid w:val="001E68B6"/>
    <w:rsid w:val="001E6B80"/>
    <w:rsid w:val="001E7A9A"/>
    <w:rsid w:val="001F0C2A"/>
    <w:rsid w:val="001F1DE9"/>
    <w:rsid w:val="001F2B22"/>
    <w:rsid w:val="001F42AD"/>
    <w:rsid w:val="00200745"/>
    <w:rsid w:val="002013E0"/>
    <w:rsid w:val="00202025"/>
    <w:rsid w:val="00204C41"/>
    <w:rsid w:val="00210E9E"/>
    <w:rsid w:val="00211FF4"/>
    <w:rsid w:val="0021747E"/>
    <w:rsid w:val="00223AAF"/>
    <w:rsid w:val="002266AF"/>
    <w:rsid w:val="00230129"/>
    <w:rsid w:val="00230891"/>
    <w:rsid w:val="002310D1"/>
    <w:rsid w:val="002317B8"/>
    <w:rsid w:val="00235FC8"/>
    <w:rsid w:val="00253E1E"/>
    <w:rsid w:val="002549B3"/>
    <w:rsid w:val="0028032C"/>
    <w:rsid w:val="00283BE1"/>
    <w:rsid w:val="00292953"/>
    <w:rsid w:val="00292EB6"/>
    <w:rsid w:val="002930DD"/>
    <w:rsid w:val="002A1D6B"/>
    <w:rsid w:val="002A36A0"/>
    <w:rsid w:val="002A3E2A"/>
    <w:rsid w:val="002A67F9"/>
    <w:rsid w:val="002B0258"/>
    <w:rsid w:val="002B1340"/>
    <w:rsid w:val="002B1F37"/>
    <w:rsid w:val="002B2977"/>
    <w:rsid w:val="002B4614"/>
    <w:rsid w:val="002B68C6"/>
    <w:rsid w:val="002C0962"/>
    <w:rsid w:val="002C52C9"/>
    <w:rsid w:val="002C7942"/>
    <w:rsid w:val="002D5B0D"/>
    <w:rsid w:val="002E110A"/>
    <w:rsid w:val="002E35DD"/>
    <w:rsid w:val="002F2FD5"/>
    <w:rsid w:val="002F5A40"/>
    <w:rsid w:val="002F760C"/>
    <w:rsid w:val="00301BB7"/>
    <w:rsid w:val="003037E2"/>
    <w:rsid w:val="00311A31"/>
    <w:rsid w:val="003122A2"/>
    <w:rsid w:val="00313F9C"/>
    <w:rsid w:val="00316492"/>
    <w:rsid w:val="0031726E"/>
    <w:rsid w:val="00317DDD"/>
    <w:rsid w:val="003238A2"/>
    <w:rsid w:val="00325DD0"/>
    <w:rsid w:val="00331F5F"/>
    <w:rsid w:val="003345B1"/>
    <w:rsid w:val="00334DA2"/>
    <w:rsid w:val="003403A8"/>
    <w:rsid w:val="00342293"/>
    <w:rsid w:val="00344B42"/>
    <w:rsid w:val="00352FFC"/>
    <w:rsid w:val="00364139"/>
    <w:rsid w:val="003664DE"/>
    <w:rsid w:val="0037057E"/>
    <w:rsid w:val="0037184D"/>
    <w:rsid w:val="00371ABC"/>
    <w:rsid w:val="003721CB"/>
    <w:rsid w:val="003726AC"/>
    <w:rsid w:val="00377139"/>
    <w:rsid w:val="00386242"/>
    <w:rsid w:val="003927EC"/>
    <w:rsid w:val="003964B7"/>
    <w:rsid w:val="003A0100"/>
    <w:rsid w:val="003A6E81"/>
    <w:rsid w:val="003A7294"/>
    <w:rsid w:val="003B1230"/>
    <w:rsid w:val="003C0730"/>
    <w:rsid w:val="003C62B5"/>
    <w:rsid w:val="003D311C"/>
    <w:rsid w:val="003D3490"/>
    <w:rsid w:val="003E2E95"/>
    <w:rsid w:val="003E2F63"/>
    <w:rsid w:val="003E6213"/>
    <w:rsid w:val="003E7802"/>
    <w:rsid w:val="003F0C0C"/>
    <w:rsid w:val="003F3E9B"/>
    <w:rsid w:val="003F6440"/>
    <w:rsid w:val="003F7190"/>
    <w:rsid w:val="004165E8"/>
    <w:rsid w:val="00421516"/>
    <w:rsid w:val="004244DA"/>
    <w:rsid w:val="00425558"/>
    <w:rsid w:val="00430A24"/>
    <w:rsid w:val="00443561"/>
    <w:rsid w:val="00444669"/>
    <w:rsid w:val="00445907"/>
    <w:rsid w:val="0045505D"/>
    <w:rsid w:val="00455B7A"/>
    <w:rsid w:val="0046372D"/>
    <w:rsid w:val="004645F6"/>
    <w:rsid w:val="00471C34"/>
    <w:rsid w:val="00476CFA"/>
    <w:rsid w:val="00481E00"/>
    <w:rsid w:val="00482507"/>
    <w:rsid w:val="004919A7"/>
    <w:rsid w:val="00491B8C"/>
    <w:rsid w:val="004927EC"/>
    <w:rsid w:val="004971CC"/>
    <w:rsid w:val="004A328F"/>
    <w:rsid w:val="004A3BAB"/>
    <w:rsid w:val="004A6D5F"/>
    <w:rsid w:val="004A776B"/>
    <w:rsid w:val="004B3D7A"/>
    <w:rsid w:val="004C6AC0"/>
    <w:rsid w:val="004C7083"/>
    <w:rsid w:val="004D28CD"/>
    <w:rsid w:val="004E2C17"/>
    <w:rsid w:val="004F302D"/>
    <w:rsid w:val="004F318C"/>
    <w:rsid w:val="004F47E2"/>
    <w:rsid w:val="00501218"/>
    <w:rsid w:val="00502119"/>
    <w:rsid w:val="00503586"/>
    <w:rsid w:val="005054B9"/>
    <w:rsid w:val="00506104"/>
    <w:rsid w:val="0050765C"/>
    <w:rsid w:val="0051425C"/>
    <w:rsid w:val="00521459"/>
    <w:rsid w:val="0052725D"/>
    <w:rsid w:val="00530129"/>
    <w:rsid w:val="00537E53"/>
    <w:rsid w:val="005409E5"/>
    <w:rsid w:val="005430E8"/>
    <w:rsid w:val="0055242D"/>
    <w:rsid w:val="005624F9"/>
    <w:rsid w:val="00562D41"/>
    <w:rsid w:val="005726EE"/>
    <w:rsid w:val="005736AF"/>
    <w:rsid w:val="005740AD"/>
    <w:rsid w:val="0058067E"/>
    <w:rsid w:val="0058222E"/>
    <w:rsid w:val="00582C45"/>
    <w:rsid w:val="00595D49"/>
    <w:rsid w:val="00596BB9"/>
    <w:rsid w:val="005971B0"/>
    <w:rsid w:val="00597479"/>
    <w:rsid w:val="005A02F8"/>
    <w:rsid w:val="005A15C1"/>
    <w:rsid w:val="005A519C"/>
    <w:rsid w:val="005A7284"/>
    <w:rsid w:val="005B06BD"/>
    <w:rsid w:val="005B0C1E"/>
    <w:rsid w:val="005B7106"/>
    <w:rsid w:val="005C1F75"/>
    <w:rsid w:val="005C5104"/>
    <w:rsid w:val="005C5110"/>
    <w:rsid w:val="005D0171"/>
    <w:rsid w:val="005D2F48"/>
    <w:rsid w:val="005D33F0"/>
    <w:rsid w:val="005D54B8"/>
    <w:rsid w:val="005D5C93"/>
    <w:rsid w:val="005E1CC2"/>
    <w:rsid w:val="005E3577"/>
    <w:rsid w:val="005E6314"/>
    <w:rsid w:val="005F1D60"/>
    <w:rsid w:val="006014C6"/>
    <w:rsid w:val="00610A7A"/>
    <w:rsid w:val="00611CCF"/>
    <w:rsid w:val="006132F2"/>
    <w:rsid w:val="006157A0"/>
    <w:rsid w:val="00616361"/>
    <w:rsid w:val="0061787F"/>
    <w:rsid w:val="0062083E"/>
    <w:rsid w:val="00626367"/>
    <w:rsid w:val="00642AE0"/>
    <w:rsid w:val="00646AC1"/>
    <w:rsid w:val="00647CF8"/>
    <w:rsid w:val="00650B60"/>
    <w:rsid w:val="00652A33"/>
    <w:rsid w:val="006629BA"/>
    <w:rsid w:val="00664E0E"/>
    <w:rsid w:val="00673FDD"/>
    <w:rsid w:val="00674C0C"/>
    <w:rsid w:val="00675D1B"/>
    <w:rsid w:val="006835DD"/>
    <w:rsid w:val="006840EC"/>
    <w:rsid w:val="006847F2"/>
    <w:rsid w:val="00687A7F"/>
    <w:rsid w:val="0069000B"/>
    <w:rsid w:val="00692AE6"/>
    <w:rsid w:val="006946DE"/>
    <w:rsid w:val="00695215"/>
    <w:rsid w:val="006A502A"/>
    <w:rsid w:val="006A5E92"/>
    <w:rsid w:val="006A617D"/>
    <w:rsid w:val="006B56AE"/>
    <w:rsid w:val="006B6768"/>
    <w:rsid w:val="006B67D8"/>
    <w:rsid w:val="006C1D51"/>
    <w:rsid w:val="006D2FBF"/>
    <w:rsid w:val="006D73D3"/>
    <w:rsid w:val="006E5996"/>
    <w:rsid w:val="006F0E90"/>
    <w:rsid w:val="006F39B3"/>
    <w:rsid w:val="00701ECD"/>
    <w:rsid w:val="00706ECE"/>
    <w:rsid w:val="0071002C"/>
    <w:rsid w:val="00715000"/>
    <w:rsid w:val="00721C15"/>
    <w:rsid w:val="00724997"/>
    <w:rsid w:val="00724D1F"/>
    <w:rsid w:val="00724FA2"/>
    <w:rsid w:val="007265D2"/>
    <w:rsid w:val="00733EBE"/>
    <w:rsid w:val="00737441"/>
    <w:rsid w:val="0074092F"/>
    <w:rsid w:val="00743380"/>
    <w:rsid w:val="00744D0F"/>
    <w:rsid w:val="00746B82"/>
    <w:rsid w:val="00750485"/>
    <w:rsid w:val="00751C11"/>
    <w:rsid w:val="0076120C"/>
    <w:rsid w:val="0076553C"/>
    <w:rsid w:val="00766971"/>
    <w:rsid w:val="0077079C"/>
    <w:rsid w:val="00774763"/>
    <w:rsid w:val="00774980"/>
    <w:rsid w:val="00783606"/>
    <w:rsid w:val="00784E06"/>
    <w:rsid w:val="007927C0"/>
    <w:rsid w:val="0079699A"/>
    <w:rsid w:val="007A770F"/>
    <w:rsid w:val="007A7A14"/>
    <w:rsid w:val="007B08DB"/>
    <w:rsid w:val="007B15AC"/>
    <w:rsid w:val="007B69C7"/>
    <w:rsid w:val="007B758F"/>
    <w:rsid w:val="007C2243"/>
    <w:rsid w:val="007C71E1"/>
    <w:rsid w:val="007D1E62"/>
    <w:rsid w:val="007E4F06"/>
    <w:rsid w:val="007E5418"/>
    <w:rsid w:val="007E6512"/>
    <w:rsid w:val="007F0E2B"/>
    <w:rsid w:val="007F43A9"/>
    <w:rsid w:val="00801208"/>
    <w:rsid w:val="00805C7E"/>
    <w:rsid w:val="008062B1"/>
    <w:rsid w:val="00821C02"/>
    <w:rsid w:val="008261F9"/>
    <w:rsid w:val="00826B17"/>
    <w:rsid w:val="00827FDC"/>
    <w:rsid w:val="00830398"/>
    <w:rsid w:val="00832D00"/>
    <w:rsid w:val="008437E7"/>
    <w:rsid w:val="008469C1"/>
    <w:rsid w:val="00846F7C"/>
    <w:rsid w:val="008530CA"/>
    <w:rsid w:val="008566A7"/>
    <w:rsid w:val="00857573"/>
    <w:rsid w:val="0086685F"/>
    <w:rsid w:val="008722E6"/>
    <w:rsid w:val="00873B70"/>
    <w:rsid w:val="00876ED6"/>
    <w:rsid w:val="008772F0"/>
    <w:rsid w:val="00881AB2"/>
    <w:rsid w:val="00882443"/>
    <w:rsid w:val="0089187F"/>
    <w:rsid w:val="00892B71"/>
    <w:rsid w:val="008B414C"/>
    <w:rsid w:val="008B4442"/>
    <w:rsid w:val="008B492B"/>
    <w:rsid w:val="008B4FAE"/>
    <w:rsid w:val="008B7FC0"/>
    <w:rsid w:val="008C3655"/>
    <w:rsid w:val="008D41C2"/>
    <w:rsid w:val="008F6FB7"/>
    <w:rsid w:val="0090454C"/>
    <w:rsid w:val="009072B7"/>
    <w:rsid w:val="009121F1"/>
    <w:rsid w:val="009159BE"/>
    <w:rsid w:val="00915A27"/>
    <w:rsid w:val="0093131F"/>
    <w:rsid w:val="00931C9F"/>
    <w:rsid w:val="00937518"/>
    <w:rsid w:val="0094588E"/>
    <w:rsid w:val="00945B13"/>
    <w:rsid w:val="00956B64"/>
    <w:rsid w:val="00961A5C"/>
    <w:rsid w:val="00961D69"/>
    <w:rsid w:val="009641B1"/>
    <w:rsid w:val="00964551"/>
    <w:rsid w:val="00964868"/>
    <w:rsid w:val="00967EBA"/>
    <w:rsid w:val="009718BC"/>
    <w:rsid w:val="00971B6F"/>
    <w:rsid w:val="009803AD"/>
    <w:rsid w:val="0098220D"/>
    <w:rsid w:val="00985334"/>
    <w:rsid w:val="009912BA"/>
    <w:rsid w:val="00992B03"/>
    <w:rsid w:val="00995739"/>
    <w:rsid w:val="00997C3A"/>
    <w:rsid w:val="009A14FE"/>
    <w:rsid w:val="009A1FBC"/>
    <w:rsid w:val="009A7D68"/>
    <w:rsid w:val="009B2BEA"/>
    <w:rsid w:val="009B6250"/>
    <w:rsid w:val="009B695B"/>
    <w:rsid w:val="009C1132"/>
    <w:rsid w:val="009D371E"/>
    <w:rsid w:val="009D588F"/>
    <w:rsid w:val="009F0DB3"/>
    <w:rsid w:val="009F1591"/>
    <w:rsid w:val="009F2450"/>
    <w:rsid w:val="009F3C1D"/>
    <w:rsid w:val="009F50D7"/>
    <w:rsid w:val="009F67CC"/>
    <w:rsid w:val="00A02898"/>
    <w:rsid w:val="00A044D0"/>
    <w:rsid w:val="00A119D3"/>
    <w:rsid w:val="00A11C7B"/>
    <w:rsid w:val="00A20052"/>
    <w:rsid w:val="00A25090"/>
    <w:rsid w:val="00A40314"/>
    <w:rsid w:val="00A40D1D"/>
    <w:rsid w:val="00A52FB4"/>
    <w:rsid w:val="00A52FE5"/>
    <w:rsid w:val="00A53051"/>
    <w:rsid w:val="00A5405C"/>
    <w:rsid w:val="00A70BA2"/>
    <w:rsid w:val="00A71897"/>
    <w:rsid w:val="00A73A05"/>
    <w:rsid w:val="00A76AA9"/>
    <w:rsid w:val="00A80B5D"/>
    <w:rsid w:val="00A83088"/>
    <w:rsid w:val="00A833A9"/>
    <w:rsid w:val="00A85B6C"/>
    <w:rsid w:val="00A8637B"/>
    <w:rsid w:val="00A879CB"/>
    <w:rsid w:val="00A93734"/>
    <w:rsid w:val="00AA41B9"/>
    <w:rsid w:val="00AB1683"/>
    <w:rsid w:val="00AB3120"/>
    <w:rsid w:val="00AB53F9"/>
    <w:rsid w:val="00AB6649"/>
    <w:rsid w:val="00AB7C90"/>
    <w:rsid w:val="00AC01F6"/>
    <w:rsid w:val="00AC0876"/>
    <w:rsid w:val="00AC0FF9"/>
    <w:rsid w:val="00AC16AF"/>
    <w:rsid w:val="00AC4CFD"/>
    <w:rsid w:val="00AC6451"/>
    <w:rsid w:val="00AC7F35"/>
    <w:rsid w:val="00AD0277"/>
    <w:rsid w:val="00AD0511"/>
    <w:rsid w:val="00AD17C5"/>
    <w:rsid w:val="00AD2513"/>
    <w:rsid w:val="00AD2CD3"/>
    <w:rsid w:val="00AD5F56"/>
    <w:rsid w:val="00AD6C53"/>
    <w:rsid w:val="00AE2D16"/>
    <w:rsid w:val="00AE5E76"/>
    <w:rsid w:val="00AF1322"/>
    <w:rsid w:val="00AF3D8D"/>
    <w:rsid w:val="00AF4B3B"/>
    <w:rsid w:val="00AF59C9"/>
    <w:rsid w:val="00B0332C"/>
    <w:rsid w:val="00B305DB"/>
    <w:rsid w:val="00B31CFD"/>
    <w:rsid w:val="00B34267"/>
    <w:rsid w:val="00B3768D"/>
    <w:rsid w:val="00B37A64"/>
    <w:rsid w:val="00B450A8"/>
    <w:rsid w:val="00B45356"/>
    <w:rsid w:val="00B46408"/>
    <w:rsid w:val="00B51BB6"/>
    <w:rsid w:val="00B54D0A"/>
    <w:rsid w:val="00B5516C"/>
    <w:rsid w:val="00B66BA0"/>
    <w:rsid w:val="00B672C2"/>
    <w:rsid w:val="00B67B75"/>
    <w:rsid w:val="00B713EA"/>
    <w:rsid w:val="00B73D33"/>
    <w:rsid w:val="00B75B5B"/>
    <w:rsid w:val="00B75BDD"/>
    <w:rsid w:val="00B861E6"/>
    <w:rsid w:val="00B90AB9"/>
    <w:rsid w:val="00B96D58"/>
    <w:rsid w:val="00BA01BA"/>
    <w:rsid w:val="00BA0A51"/>
    <w:rsid w:val="00BA19BE"/>
    <w:rsid w:val="00BA306F"/>
    <w:rsid w:val="00BB09C5"/>
    <w:rsid w:val="00BB50A6"/>
    <w:rsid w:val="00BC068D"/>
    <w:rsid w:val="00BC13C0"/>
    <w:rsid w:val="00BC6241"/>
    <w:rsid w:val="00BD1221"/>
    <w:rsid w:val="00BD3970"/>
    <w:rsid w:val="00BE09CB"/>
    <w:rsid w:val="00BE21AF"/>
    <w:rsid w:val="00BE3528"/>
    <w:rsid w:val="00BE70B6"/>
    <w:rsid w:val="00BF05C7"/>
    <w:rsid w:val="00BF4A3E"/>
    <w:rsid w:val="00BF535B"/>
    <w:rsid w:val="00BF6976"/>
    <w:rsid w:val="00C0026B"/>
    <w:rsid w:val="00C03F48"/>
    <w:rsid w:val="00C0623E"/>
    <w:rsid w:val="00C1030A"/>
    <w:rsid w:val="00C1064C"/>
    <w:rsid w:val="00C10EF4"/>
    <w:rsid w:val="00C13EA4"/>
    <w:rsid w:val="00C24431"/>
    <w:rsid w:val="00C272B3"/>
    <w:rsid w:val="00C43A47"/>
    <w:rsid w:val="00C500F1"/>
    <w:rsid w:val="00C50D89"/>
    <w:rsid w:val="00C51F4D"/>
    <w:rsid w:val="00C527DE"/>
    <w:rsid w:val="00C709ED"/>
    <w:rsid w:val="00C72AFC"/>
    <w:rsid w:val="00C84DBE"/>
    <w:rsid w:val="00C86D5E"/>
    <w:rsid w:val="00C90053"/>
    <w:rsid w:val="00CA0717"/>
    <w:rsid w:val="00CA1BF5"/>
    <w:rsid w:val="00CA3E54"/>
    <w:rsid w:val="00CA5E8B"/>
    <w:rsid w:val="00CA7FB2"/>
    <w:rsid w:val="00CB2D9A"/>
    <w:rsid w:val="00CB4DA9"/>
    <w:rsid w:val="00CC6B80"/>
    <w:rsid w:val="00CD4165"/>
    <w:rsid w:val="00CD6560"/>
    <w:rsid w:val="00CD7CB9"/>
    <w:rsid w:val="00CF5C02"/>
    <w:rsid w:val="00D01924"/>
    <w:rsid w:val="00D03778"/>
    <w:rsid w:val="00D14522"/>
    <w:rsid w:val="00D208C3"/>
    <w:rsid w:val="00D33113"/>
    <w:rsid w:val="00D332B4"/>
    <w:rsid w:val="00D416EA"/>
    <w:rsid w:val="00D5007C"/>
    <w:rsid w:val="00D52356"/>
    <w:rsid w:val="00D625ED"/>
    <w:rsid w:val="00D640BB"/>
    <w:rsid w:val="00D65648"/>
    <w:rsid w:val="00D66272"/>
    <w:rsid w:val="00D71F77"/>
    <w:rsid w:val="00D73CD5"/>
    <w:rsid w:val="00D76F7B"/>
    <w:rsid w:val="00D77CBF"/>
    <w:rsid w:val="00D8192F"/>
    <w:rsid w:val="00D834E7"/>
    <w:rsid w:val="00D91D00"/>
    <w:rsid w:val="00D94166"/>
    <w:rsid w:val="00D955BB"/>
    <w:rsid w:val="00DA5E22"/>
    <w:rsid w:val="00DB2B12"/>
    <w:rsid w:val="00DB2FE3"/>
    <w:rsid w:val="00DB3EF6"/>
    <w:rsid w:val="00DB4B33"/>
    <w:rsid w:val="00DB622E"/>
    <w:rsid w:val="00DD083B"/>
    <w:rsid w:val="00DD1279"/>
    <w:rsid w:val="00DD1A9E"/>
    <w:rsid w:val="00DD3065"/>
    <w:rsid w:val="00DD3DBC"/>
    <w:rsid w:val="00DD7F71"/>
    <w:rsid w:val="00DF2539"/>
    <w:rsid w:val="00DF7455"/>
    <w:rsid w:val="00E01001"/>
    <w:rsid w:val="00E02E51"/>
    <w:rsid w:val="00E03535"/>
    <w:rsid w:val="00E075F2"/>
    <w:rsid w:val="00E134CB"/>
    <w:rsid w:val="00E158B6"/>
    <w:rsid w:val="00E36B9B"/>
    <w:rsid w:val="00E4146E"/>
    <w:rsid w:val="00E5356C"/>
    <w:rsid w:val="00E53742"/>
    <w:rsid w:val="00E613DB"/>
    <w:rsid w:val="00E63451"/>
    <w:rsid w:val="00E72D28"/>
    <w:rsid w:val="00E73DCC"/>
    <w:rsid w:val="00E779E1"/>
    <w:rsid w:val="00E8475A"/>
    <w:rsid w:val="00E85016"/>
    <w:rsid w:val="00E9144C"/>
    <w:rsid w:val="00E92A09"/>
    <w:rsid w:val="00E956FC"/>
    <w:rsid w:val="00EA0D6E"/>
    <w:rsid w:val="00EA3553"/>
    <w:rsid w:val="00EB36EF"/>
    <w:rsid w:val="00EB60FB"/>
    <w:rsid w:val="00EB6411"/>
    <w:rsid w:val="00ED5325"/>
    <w:rsid w:val="00EE1FB5"/>
    <w:rsid w:val="00EE4E36"/>
    <w:rsid w:val="00EE6892"/>
    <w:rsid w:val="00F02B4A"/>
    <w:rsid w:val="00F02D1F"/>
    <w:rsid w:val="00F06B62"/>
    <w:rsid w:val="00F109E5"/>
    <w:rsid w:val="00F11575"/>
    <w:rsid w:val="00F15BCF"/>
    <w:rsid w:val="00F15F6D"/>
    <w:rsid w:val="00F20106"/>
    <w:rsid w:val="00F2021F"/>
    <w:rsid w:val="00F21459"/>
    <w:rsid w:val="00F2771B"/>
    <w:rsid w:val="00F4168D"/>
    <w:rsid w:val="00F4542C"/>
    <w:rsid w:val="00F45AD1"/>
    <w:rsid w:val="00F47FE6"/>
    <w:rsid w:val="00F54CE4"/>
    <w:rsid w:val="00F552D8"/>
    <w:rsid w:val="00F6351C"/>
    <w:rsid w:val="00F6798E"/>
    <w:rsid w:val="00F7027B"/>
    <w:rsid w:val="00F703F8"/>
    <w:rsid w:val="00F70BD3"/>
    <w:rsid w:val="00F72CBA"/>
    <w:rsid w:val="00F844C3"/>
    <w:rsid w:val="00F84998"/>
    <w:rsid w:val="00F8756E"/>
    <w:rsid w:val="00F96FAD"/>
    <w:rsid w:val="00FA4E44"/>
    <w:rsid w:val="00FA500A"/>
    <w:rsid w:val="00FA5BC0"/>
    <w:rsid w:val="00FB105E"/>
    <w:rsid w:val="00FB3B99"/>
    <w:rsid w:val="00FB6023"/>
    <w:rsid w:val="00FC4E3A"/>
    <w:rsid w:val="00FC5170"/>
    <w:rsid w:val="00FC69F8"/>
    <w:rsid w:val="00FD02B9"/>
    <w:rsid w:val="00FD16DD"/>
    <w:rsid w:val="00FD29D0"/>
    <w:rsid w:val="00FD3C61"/>
    <w:rsid w:val="00FD3CCA"/>
    <w:rsid w:val="00FD4AB8"/>
    <w:rsid w:val="00FE0916"/>
    <w:rsid w:val="00FE2CA1"/>
    <w:rsid w:val="00FE572C"/>
    <w:rsid w:val="00FE6514"/>
    <w:rsid w:val="00FE6AE7"/>
    <w:rsid w:val="00FE731F"/>
    <w:rsid w:val="00FF18D6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F0A21C-6E8D-4C51-8DB4-7B8476C2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EB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97B13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97B13"/>
    <w:rPr>
      <w:rFonts w:ascii="AG Souvenir" w:hAnsi="AG Souvenir" w:cs="Times New Roman"/>
      <w:b/>
      <w:spacing w:val="38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B50A6"/>
    <w:pPr>
      <w:ind w:left="720"/>
      <w:contextualSpacing/>
    </w:pPr>
  </w:style>
  <w:style w:type="character" w:styleId="a4">
    <w:name w:val="Hyperlink"/>
    <w:basedOn w:val="a0"/>
    <w:uiPriority w:val="99"/>
    <w:rsid w:val="002A67F9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2A67F9"/>
    <w:rPr>
      <w:rFonts w:cs="Times New Roman"/>
      <w:color w:val="800080"/>
      <w:u w:val="single"/>
    </w:rPr>
  </w:style>
  <w:style w:type="paragraph" w:customStyle="1" w:styleId="Postan">
    <w:name w:val="Postan"/>
    <w:basedOn w:val="a"/>
    <w:uiPriority w:val="99"/>
    <w:rsid w:val="00197B1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0E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E083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4B3D7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uiPriority w:val="99"/>
    <w:rsid w:val="004B3D7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Normal (Web)"/>
    <w:basedOn w:val="a"/>
    <w:uiPriority w:val="99"/>
    <w:rsid w:val="009641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1"/>
    <w:basedOn w:val="a"/>
    <w:uiPriority w:val="99"/>
    <w:rsid w:val="00C709E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b">
    <w:name w:val="No Spacing"/>
    <w:uiPriority w:val="99"/>
    <w:qFormat/>
    <w:rsid w:val="00FD29D0"/>
    <w:rPr>
      <w:lang w:eastAsia="en-US"/>
    </w:rPr>
  </w:style>
  <w:style w:type="paragraph" w:styleId="ac">
    <w:name w:val="header"/>
    <w:basedOn w:val="a"/>
    <w:link w:val="ad"/>
    <w:uiPriority w:val="99"/>
    <w:rsid w:val="00912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9121F1"/>
    <w:rPr>
      <w:rFonts w:cs="Times New Roman"/>
    </w:rPr>
  </w:style>
  <w:style w:type="paragraph" w:styleId="ae">
    <w:name w:val="footer"/>
    <w:basedOn w:val="a"/>
    <w:link w:val="af"/>
    <w:uiPriority w:val="99"/>
    <w:rsid w:val="00912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9121F1"/>
    <w:rPr>
      <w:rFonts w:cs="Times New Roman"/>
    </w:rPr>
  </w:style>
  <w:style w:type="paragraph" w:customStyle="1" w:styleId="af0">
    <w:name w:val="Знак Знак Знак Знак Знак Знак Знак Знак Знак Знак"/>
    <w:basedOn w:val="a"/>
    <w:uiPriority w:val="99"/>
    <w:rsid w:val="007265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2">
    <w:name w:val="Основной текст (2)_"/>
    <w:basedOn w:val="a0"/>
    <w:link w:val="20"/>
    <w:uiPriority w:val="99"/>
    <w:locked/>
    <w:rsid w:val="00202025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02025"/>
    <w:pPr>
      <w:widowControl w:val="0"/>
      <w:shd w:val="clear" w:color="auto" w:fill="FFFFFF"/>
      <w:spacing w:before="300" w:after="0" w:line="274" w:lineRule="exact"/>
      <w:ind w:hanging="760"/>
      <w:jc w:val="both"/>
    </w:pPr>
    <w:rPr>
      <w:rFonts w:ascii="Times New Roman" w:eastAsia="Times New Roman" w:hAnsi="Times New Roman"/>
    </w:rPr>
  </w:style>
  <w:style w:type="paragraph" w:customStyle="1" w:styleId="Heading">
    <w:name w:val="Heading"/>
    <w:uiPriority w:val="99"/>
    <w:rsid w:val="00AC16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1">
    <w:name w:val="Strong"/>
    <w:basedOn w:val="a0"/>
    <w:uiPriority w:val="99"/>
    <w:qFormat/>
    <w:rsid w:val="00DB2FE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Нутфуллина Ирина Александровна</cp:lastModifiedBy>
  <cp:revision>4</cp:revision>
  <cp:lastPrinted>2021-02-11T13:51:00Z</cp:lastPrinted>
  <dcterms:created xsi:type="dcterms:W3CDTF">2021-02-25T07:38:00Z</dcterms:created>
  <dcterms:modified xsi:type="dcterms:W3CDTF">2021-02-25T07:40:00Z</dcterms:modified>
</cp:coreProperties>
</file>