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AB" w:rsidRPr="00123DBA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4A3BAB" w:rsidRPr="00123DBA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</w:p>
    <w:p w:rsidR="004A3BAB" w:rsidRPr="00123DBA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необходимой для участия в К</w:t>
      </w:r>
      <w:r w:rsidR="004A3BAB" w:rsidRPr="00123DBA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123DBA" w:rsidRDefault="004A3BAB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3BAB" w:rsidRPr="00123DBA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Организатору Конкурса</w:t>
      </w:r>
    </w:p>
    <w:p w:rsidR="006629BA" w:rsidRPr="00123DBA" w:rsidRDefault="006629BA" w:rsidP="003E2E9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3BAB" w:rsidRPr="00123DBA" w:rsidRDefault="004A3BAB" w:rsidP="0053012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DBA">
        <w:rPr>
          <w:rFonts w:ascii="Times New Roman" w:hAnsi="Times New Roman" w:cs="Times New Roman"/>
          <w:color w:val="000000"/>
          <w:sz w:val="24"/>
          <w:szCs w:val="24"/>
        </w:rPr>
        <w:t>АНКЕТА</w:t>
      </w:r>
    </w:p>
    <w:p w:rsidR="004A3BAB" w:rsidRPr="00123DBA" w:rsidRDefault="004A3BAB" w:rsidP="0053012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DB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</w:t>
      </w:r>
      <w:r w:rsidR="006629BA" w:rsidRPr="00123DB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23DBA">
        <w:rPr>
          <w:rFonts w:ascii="Times New Roman" w:hAnsi="Times New Roman" w:cs="Times New Roman"/>
          <w:color w:val="000000"/>
          <w:sz w:val="24"/>
          <w:szCs w:val="24"/>
        </w:rPr>
        <w:t xml:space="preserve">онкурса </w:t>
      </w:r>
      <w:r w:rsidR="006629BA" w:rsidRPr="00123DBA">
        <w:rPr>
          <w:rFonts w:ascii="Times New Roman" w:hAnsi="Times New Roman" w:cs="Times New Roman"/>
          <w:color w:val="000000"/>
          <w:sz w:val="24"/>
          <w:szCs w:val="24"/>
        </w:rPr>
        <w:t>«Экспортер года» в Ненецком автономном округе</w:t>
      </w:r>
    </w:p>
    <w:p w:rsidR="00F06B62" w:rsidRPr="00123DBA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5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86"/>
        <w:gridCol w:w="4023"/>
        <w:gridCol w:w="215"/>
        <w:gridCol w:w="425"/>
        <w:gridCol w:w="284"/>
        <w:gridCol w:w="567"/>
        <w:gridCol w:w="1555"/>
        <w:gridCol w:w="1990"/>
      </w:tblGrid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юридического лица с указанием организационно-правовой формы, Ф.И.О. индивидуального предпринимателя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ОКВЭД на основании данных бухгалтерского учета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0466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компании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0466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руководителя юридического лица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руководителя юридического лица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Адрес, место нахождения юридического лица; место жительства индивидуального предпринимателя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92F" w:rsidRPr="00123DBA" w:rsidTr="0074092F">
        <w:trPr>
          <w:trHeight w:val="698"/>
        </w:trPr>
        <w:tc>
          <w:tcPr>
            <w:tcW w:w="610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4092F" w:rsidRPr="00123DBA" w:rsidRDefault="00740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Относится к субъектам малого и среднего предпринимательства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092F" w:rsidRPr="00123DBA" w:rsidRDefault="00740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6B62" w:rsidRPr="00123DBA" w:rsidTr="0074092F">
        <w:trPr>
          <w:trHeight w:val="420"/>
        </w:trPr>
        <w:tc>
          <w:tcPr>
            <w:tcW w:w="610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Статус экспортируемой продукции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9A7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62" w:rsidRPr="00123DBA">
              <w:rPr>
                <w:b/>
              </w:rPr>
              <w:instrText xml:space="preserve"> </w:instrText>
            </w:r>
            <w:r w:rsidR="00F06B62" w:rsidRPr="00123DBA">
              <w:rPr>
                <w:b/>
                <w:lang w:val="en-GB"/>
              </w:rPr>
              <w:instrText xml:space="preserve">FORMCHECKBOX </w:instrText>
            </w:r>
            <w:r w:rsidR="007639D7">
              <w:rPr>
                <w:b/>
              </w:rPr>
            </w:r>
            <w:r w:rsidR="007639D7">
              <w:rPr>
                <w:b/>
              </w:rPr>
              <w:fldChar w:fldCharType="separate"/>
            </w:r>
            <w:r w:rsidRPr="00123DBA">
              <w:rPr>
                <w:b/>
              </w:rPr>
              <w:fldChar w:fldCharType="end"/>
            </w:r>
            <w:r w:rsidR="00F06B62" w:rsidRPr="00123DBA">
              <w:rPr>
                <w:b/>
              </w:rPr>
              <w:t xml:space="preserve"> </w:t>
            </w:r>
            <w:r w:rsidR="00F06B62" w:rsidRPr="00123DBA">
              <w:rPr>
                <w:rFonts w:ascii="Times New Roman" w:hAnsi="Times New Roman"/>
                <w:sz w:val="24"/>
                <w:szCs w:val="24"/>
              </w:rPr>
              <w:t>Собственного производства</w:t>
            </w:r>
          </w:p>
          <w:p w:rsidR="00F06B62" w:rsidRPr="00123DBA" w:rsidRDefault="009A7D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B62" w:rsidRPr="00123DBA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F06B62" w:rsidRPr="00123DBA">
              <w:rPr>
                <w:rFonts w:ascii="Times New Roman" w:hAnsi="Times New Roman"/>
                <w:sz w:val="24"/>
                <w:szCs w:val="24"/>
                <w:lang w:val="en-GB"/>
              </w:rPr>
              <w:instrText xml:space="preserve">FORMCHECKBOX </w:instrText>
            </w:r>
            <w:r w:rsidR="007639D7">
              <w:rPr>
                <w:rFonts w:ascii="Times New Roman" w:hAnsi="Times New Roman"/>
                <w:sz w:val="24"/>
                <w:szCs w:val="24"/>
              </w:rPr>
            </w:r>
            <w:r w:rsidR="007639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23DB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F06B62" w:rsidRPr="00123DBA">
              <w:rPr>
                <w:rFonts w:ascii="Times New Roman" w:hAnsi="Times New Roman"/>
                <w:sz w:val="24"/>
                <w:szCs w:val="24"/>
              </w:rPr>
              <w:t xml:space="preserve"> Несобственного производства</w:t>
            </w: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п/п </w:t>
            </w: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позиции 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6835DD" w:rsidP="0070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Отчетный</w:t>
            </w:r>
            <w:r w:rsidR="00F06B62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6835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Год, предыдущий отчетному</w:t>
            </w:r>
            <w:r w:rsidR="00F06B62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наличии)</w:t>
            </w: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 товаров (работ, услуг) без учета НДС (млн. рублей)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Объем экспорта в ценах реализации (тыс. долл.</w:t>
            </w:r>
            <w:r w:rsidR="005A519C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США)</w:t>
            </w:r>
            <w:r w:rsidR="006835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D1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16DD" w:rsidRPr="006835DD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позиции экспортной номенклатуры в соответствии с ТН  ВЭД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Перечень стран, в которые осуществляются экспортные поставки (наименования)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экспортных поставок продукции в общем объеме реализованной продукции (процент).</w:t>
            </w:r>
          </w:p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Расчет по формуле: (п.3/п.1*100%)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>выставочных мероприятий за рубежом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 и/или в Ро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ссийской Федерации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>, участие в которых принимал Заявитель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 в качестве экспонента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>(указать названи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е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 xml:space="preserve">место и 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>дат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у проведения</w:t>
            </w:r>
            <w:r w:rsidR="005A519C" w:rsidRPr="00123DBA">
              <w:rPr>
                <w:rFonts w:ascii="Times New Roman" w:hAnsi="Times New Roman"/>
                <w:sz w:val="24"/>
                <w:szCs w:val="24"/>
              </w:rPr>
              <w:t xml:space="preserve"> выставки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FD16DD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 w:rsidP="00F06B62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6B62" w:rsidRPr="00123DBA" w:rsidRDefault="00F06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sz w:val="24"/>
                <w:szCs w:val="24"/>
              </w:rPr>
              <w:t xml:space="preserve">Перечень международных 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>официальных бизнес-миссий</w:t>
            </w:r>
            <w:r w:rsidRPr="00123DBA">
              <w:rPr>
                <w:rFonts w:ascii="Times New Roman" w:hAnsi="Times New Roman"/>
                <w:sz w:val="24"/>
                <w:szCs w:val="24"/>
              </w:rPr>
              <w:t>, участие в которых принимал Заявитель</w:t>
            </w:r>
            <w:r w:rsidR="0074092F" w:rsidRPr="00123DBA">
              <w:rPr>
                <w:rFonts w:ascii="Times New Roman" w:hAnsi="Times New Roman"/>
                <w:sz w:val="24"/>
                <w:szCs w:val="24"/>
              </w:rPr>
              <w:t xml:space="preserve"> (указать страну, дату и организатора бизнес-миссии)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48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6B62" w:rsidRPr="00123DBA" w:rsidTr="0074092F">
        <w:tc>
          <w:tcPr>
            <w:tcW w:w="4824" w:type="dxa"/>
            <w:gridSpan w:val="3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(руководитель юридического лица,</w:t>
            </w:r>
          </w:p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425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Pr="00123DBA" w:rsidRDefault="00F06B6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 юридического лица)</w:t>
            </w:r>
          </w:p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заполняется юридическим лицом</w:t>
            </w:r>
          </w:p>
        </w:tc>
      </w:tr>
      <w:tr w:rsidR="00F06B62" w:rsidRPr="00123DBA" w:rsidTr="0074092F">
        <w:trPr>
          <w:trHeight w:val="635"/>
        </w:trPr>
        <w:tc>
          <w:tcPr>
            <w:tcW w:w="46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F06B62" w:rsidRPr="00123DBA" w:rsidRDefault="00F06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F06B62" w:rsidRPr="00123DBA" w:rsidRDefault="00F06B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06B62" w:rsidRPr="00123DBA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62" w:rsidRPr="00123DBA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B62" w:rsidRPr="00123DBA" w:rsidRDefault="00F06B62" w:rsidP="00F06B6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40AD" w:rsidRPr="00123DBA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Pr="00123DBA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Pr="00123DBA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5740AD" w:rsidRPr="00123DBA" w:rsidRDefault="005740AD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F06B62" w:rsidRPr="00123DBA" w:rsidRDefault="00F06B62" w:rsidP="00530129">
      <w:pPr>
        <w:jc w:val="center"/>
        <w:rPr>
          <w:rFonts w:ascii="Times New Roman" w:hAnsi="Times New Roman"/>
          <w:sz w:val="24"/>
          <w:szCs w:val="24"/>
        </w:rPr>
      </w:pPr>
    </w:p>
    <w:p w:rsidR="009F3C1D" w:rsidRPr="00123DBA" w:rsidRDefault="009F3C1D" w:rsidP="00104ED3">
      <w:pPr>
        <w:rPr>
          <w:rFonts w:ascii="Times New Roman" w:hAnsi="Times New Roman"/>
          <w:sz w:val="24"/>
          <w:szCs w:val="24"/>
        </w:rPr>
      </w:pPr>
    </w:p>
    <w:sectPr w:rsidR="009F3C1D" w:rsidRPr="00123DBA" w:rsidSect="008530CA">
      <w:headerReference w:type="default" r:id="rId7"/>
      <w:footerReference w:type="default" r:id="rId8"/>
      <w:pgSz w:w="11906" w:h="16838" w:code="9"/>
      <w:pgMar w:top="992" w:right="849" w:bottom="567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41" w:rsidRDefault="00914B41" w:rsidP="009121F1">
      <w:pPr>
        <w:spacing w:after="0" w:line="240" w:lineRule="auto"/>
      </w:pPr>
      <w:r>
        <w:separator/>
      </w:r>
    </w:p>
  </w:endnote>
  <w:endnote w:type="continuationSeparator" w:id="0">
    <w:p w:rsidR="00914B41" w:rsidRDefault="00914B41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Default="00FD16DD">
    <w:pPr>
      <w:pStyle w:val="ae"/>
      <w:jc w:val="right"/>
    </w:pPr>
  </w:p>
  <w:p w:rsidR="00FD16DD" w:rsidRDefault="00FD16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41" w:rsidRDefault="00914B41" w:rsidP="009121F1">
      <w:pPr>
        <w:spacing w:after="0" w:line="240" w:lineRule="auto"/>
      </w:pPr>
      <w:r>
        <w:separator/>
      </w:r>
    </w:p>
  </w:footnote>
  <w:footnote w:type="continuationSeparator" w:id="0">
    <w:p w:rsidR="00914B41" w:rsidRDefault="00914B41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Pr="000D50E1" w:rsidRDefault="00FD16DD">
    <w:pPr>
      <w:pStyle w:val="ac"/>
      <w:jc w:val="center"/>
      <w:rPr>
        <w:rFonts w:ascii="Times New Roman" w:hAnsi="Times New Roman"/>
        <w:sz w:val="24"/>
        <w:szCs w:val="24"/>
      </w:rPr>
    </w:pPr>
    <w:r w:rsidRPr="000D50E1">
      <w:rPr>
        <w:rFonts w:ascii="Times New Roman" w:hAnsi="Times New Roman"/>
        <w:sz w:val="24"/>
        <w:szCs w:val="24"/>
      </w:rPr>
      <w:fldChar w:fldCharType="begin"/>
    </w:r>
    <w:r w:rsidRPr="000D50E1">
      <w:rPr>
        <w:rFonts w:ascii="Times New Roman" w:hAnsi="Times New Roman"/>
        <w:sz w:val="24"/>
        <w:szCs w:val="24"/>
      </w:rPr>
      <w:instrText>PAGE   \* MERGEFORMAT</w:instrText>
    </w:r>
    <w:r w:rsidRPr="000D50E1">
      <w:rPr>
        <w:rFonts w:ascii="Times New Roman" w:hAnsi="Times New Roman"/>
        <w:sz w:val="24"/>
        <w:szCs w:val="24"/>
      </w:rPr>
      <w:fldChar w:fldCharType="separate"/>
    </w:r>
    <w:r w:rsidR="007639D7">
      <w:rPr>
        <w:rFonts w:ascii="Times New Roman" w:hAnsi="Times New Roman"/>
        <w:noProof/>
        <w:sz w:val="24"/>
        <w:szCs w:val="24"/>
      </w:rPr>
      <w:t>2</w:t>
    </w:r>
    <w:r w:rsidRPr="000D50E1">
      <w:rPr>
        <w:rFonts w:ascii="Times New Roman" w:hAnsi="Times New Roman"/>
        <w:sz w:val="24"/>
        <w:szCs w:val="24"/>
      </w:rPr>
      <w:fldChar w:fldCharType="end"/>
    </w:r>
  </w:p>
  <w:p w:rsidR="00FD16DD" w:rsidRDefault="00FD16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3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A92"/>
    <w:multiLevelType w:val="multilevel"/>
    <w:tmpl w:val="8278C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1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92959D1"/>
    <w:multiLevelType w:val="multilevel"/>
    <w:tmpl w:val="D47EA2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510AEA"/>
    <w:multiLevelType w:val="multilevel"/>
    <w:tmpl w:val="F8625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C"/>
    <w:rsid w:val="000025AB"/>
    <w:rsid w:val="00007762"/>
    <w:rsid w:val="0002167F"/>
    <w:rsid w:val="0002493D"/>
    <w:rsid w:val="000344A5"/>
    <w:rsid w:val="00040B39"/>
    <w:rsid w:val="00046626"/>
    <w:rsid w:val="00053EC2"/>
    <w:rsid w:val="0006039A"/>
    <w:rsid w:val="00080045"/>
    <w:rsid w:val="00080157"/>
    <w:rsid w:val="000827AF"/>
    <w:rsid w:val="0008301E"/>
    <w:rsid w:val="000A11B3"/>
    <w:rsid w:val="000A3506"/>
    <w:rsid w:val="000B7872"/>
    <w:rsid w:val="000D2F5B"/>
    <w:rsid w:val="000D44A2"/>
    <w:rsid w:val="000D50E1"/>
    <w:rsid w:val="000E0836"/>
    <w:rsid w:val="000E3FAA"/>
    <w:rsid w:val="000F1BAD"/>
    <w:rsid w:val="001026FB"/>
    <w:rsid w:val="00104ED3"/>
    <w:rsid w:val="00113983"/>
    <w:rsid w:val="00120960"/>
    <w:rsid w:val="0012215E"/>
    <w:rsid w:val="00123DBA"/>
    <w:rsid w:val="00133F89"/>
    <w:rsid w:val="001348EB"/>
    <w:rsid w:val="00156729"/>
    <w:rsid w:val="00161A47"/>
    <w:rsid w:val="00164A26"/>
    <w:rsid w:val="00187006"/>
    <w:rsid w:val="00197B13"/>
    <w:rsid w:val="001A154A"/>
    <w:rsid w:val="001A5508"/>
    <w:rsid w:val="001B3A68"/>
    <w:rsid w:val="001C1DB7"/>
    <w:rsid w:val="001D6539"/>
    <w:rsid w:val="001E05BD"/>
    <w:rsid w:val="001E5B86"/>
    <w:rsid w:val="001E68B6"/>
    <w:rsid w:val="001E6B80"/>
    <w:rsid w:val="001E7A9A"/>
    <w:rsid w:val="001F0C2A"/>
    <w:rsid w:val="001F1DE9"/>
    <w:rsid w:val="001F2B22"/>
    <w:rsid w:val="001F42AD"/>
    <w:rsid w:val="00200745"/>
    <w:rsid w:val="002013E0"/>
    <w:rsid w:val="00202025"/>
    <w:rsid w:val="00204C41"/>
    <w:rsid w:val="00210E9E"/>
    <w:rsid w:val="00211FF4"/>
    <w:rsid w:val="0021747E"/>
    <w:rsid w:val="00223AAF"/>
    <w:rsid w:val="002266AF"/>
    <w:rsid w:val="00230129"/>
    <w:rsid w:val="00230891"/>
    <w:rsid w:val="002310D1"/>
    <w:rsid w:val="002317B8"/>
    <w:rsid w:val="00235FC8"/>
    <w:rsid w:val="00253E1E"/>
    <w:rsid w:val="002549B3"/>
    <w:rsid w:val="0028032C"/>
    <w:rsid w:val="00283BE1"/>
    <w:rsid w:val="00292953"/>
    <w:rsid w:val="00292EB6"/>
    <w:rsid w:val="002930DD"/>
    <w:rsid w:val="002A1D6B"/>
    <w:rsid w:val="002A36A0"/>
    <w:rsid w:val="002A3E2A"/>
    <w:rsid w:val="002A67F9"/>
    <w:rsid w:val="002B0258"/>
    <w:rsid w:val="002B1340"/>
    <w:rsid w:val="002B1F37"/>
    <w:rsid w:val="002B2977"/>
    <w:rsid w:val="002B4614"/>
    <w:rsid w:val="002B68C6"/>
    <w:rsid w:val="002C0962"/>
    <w:rsid w:val="002C52C9"/>
    <w:rsid w:val="002C7942"/>
    <w:rsid w:val="002D5B0D"/>
    <w:rsid w:val="002E110A"/>
    <w:rsid w:val="002E35DD"/>
    <w:rsid w:val="002F2FD5"/>
    <w:rsid w:val="002F5A40"/>
    <w:rsid w:val="002F760C"/>
    <w:rsid w:val="00301BB7"/>
    <w:rsid w:val="003037E2"/>
    <w:rsid w:val="00311A31"/>
    <w:rsid w:val="003122A2"/>
    <w:rsid w:val="00313F9C"/>
    <w:rsid w:val="00316492"/>
    <w:rsid w:val="0031726E"/>
    <w:rsid w:val="00317DDD"/>
    <w:rsid w:val="003238A2"/>
    <w:rsid w:val="00325DD0"/>
    <w:rsid w:val="00331F5F"/>
    <w:rsid w:val="003345B1"/>
    <w:rsid w:val="00334DA2"/>
    <w:rsid w:val="003403A8"/>
    <w:rsid w:val="00342293"/>
    <w:rsid w:val="00344B42"/>
    <w:rsid w:val="00352FFC"/>
    <w:rsid w:val="00364139"/>
    <w:rsid w:val="00364A36"/>
    <w:rsid w:val="003664DE"/>
    <w:rsid w:val="0037057E"/>
    <w:rsid w:val="0037184D"/>
    <w:rsid w:val="00371ABC"/>
    <w:rsid w:val="003721CB"/>
    <w:rsid w:val="003726AC"/>
    <w:rsid w:val="00377139"/>
    <w:rsid w:val="00386242"/>
    <w:rsid w:val="003927EC"/>
    <w:rsid w:val="003964B7"/>
    <w:rsid w:val="003A0100"/>
    <w:rsid w:val="003A6E81"/>
    <w:rsid w:val="003A7294"/>
    <w:rsid w:val="003B1230"/>
    <w:rsid w:val="003C0730"/>
    <w:rsid w:val="003C62B5"/>
    <w:rsid w:val="003D311C"/>
    <w:rsid w:val="003D3490"/>
    <w:rsid w:val="003E2E95"/>
    <w:rsid w:val="003E2F63"/>
    <w:rsid w:val="003E6213"/>
    <w:rsid w:val="003E7802"/>
    <w:rsid w:val="003F0C0C"/>
    <w:rsid w:val="003F3E9B"/>
    <w:rsid w:val="003F6440"/>
    <w:rsid w:val="003F7190"/>
    <w:rsid w:val="004165E8"/>
    <w:rsid w:val="00421516"/>
    <w:rsid w:val="004244DA"/>
    <w:rsid w:val="00425558"/>
    <w:rsid w:val="00430A24"/>
    <w:rsid w:val="00443561"/>
    <w:rsid w:val="00444669"/>
    <w:rsid w:val="00445907"/>
    <w:rsid w:val="0045505D"/>
    <w:rsid w:val="00455B7A"/>
    <w:rsid w:val="0046372D"/>
    <w:rsid w:val="004645F6"/>
    <w:rsid w:val="00471C34"/>
    <w:rsid w:val="00476CFA"/>
    <w:rsid w:val="00481E00"/>
    <w:rsid w:val="00482507"/>
    <w:rsid w:val="004919A7"/>
    <w:rsid w:val="00491B8C"/>
    <w:rsid w:val="004927EC"/>
    <w:rsid w:val="004971CC"/>
    <w:rsid w:val="004A328F"/>
    <w:rsid w:val="004A3BAB"/>
    <w:rsid w:val="004A6D5F"/>
    <w:rsid w:val="004A776B"/>
    <w:rsid w:val="004B3D7A"/>
    <w:rsid w:val="004C6AC0"/>
    <w:rsid w:val="004C7083"/>
    <w:rsid w:val="004D28CD"/>
    <w:rsid w:val="004E2C17"/>
    <w:rsid w:val="004F302D"/>
    <w:rsid w:val="004F318C"/>
    <w:rsid w:val="004F47E2"/>
    <w:rsid w:val="00501218"/>
    <w:rsid w:val="00502119"/>
    <w:rsid w:val="00503586"/>
    <w:rsid w:val="005054B9"/>
    <w:rsid w:val="00506104"/>
    <w:rsid w:val="0050765C"/>
    <w:rsid w:val="0051425C"/>
    <w:rsid w:val="00521459"/>
    <w:rsid w:val="0052725D"/>
    <w:rsid w:val="00530129"/>
    <w:rsid w:val="00537E53"/>
    <w:rsid w:val="005409E5"/>
    <w:rsid w:val="005430E8"/>
    <w:rsid w:val="0055242D"/>
    <w:rsid w:val="005624F9"/>
    <w:rsid w:val="00562D41"/>
    <w:rsid w:val="005726EE"/>
    <w:rsid w:val="005736AF"/>
    <w:rsid w:val="005740AD"/>
    <w:rsid w:val="0058067E"/>
    <w:rsid w:val="0058222E"/>
    <w:rsid w:val="00582C45"/>
    <w:rsid w:val="00595D49"/>
    <w:rsid w:val="00596BB9"/>
    <w:rsid w:val="005971B0"/>
    <w:rsid w:val="00597479"/>
    <w:rsid w:val="005A02F8"/>
    <w:rsid w:val="005A15C1"/>
    <w:rsid w:val="005A519C"/>
    <w:rsid w:val="005A7284"/>
    <w:rsid w:val="005B06BD"/>
    <w:rsid w:val="005B0C1E"/>
    <w:rsid w:val="005B7106"/>
    <w:rsid w:val="005C1F75"/>
    <w:rsid w:val="005C5104"/>
    <w:rsid w:val="005C5110"/>
    <w:rsid w:val="005D0171"/>
    <w:rsid w:val="005D2F48"/>
    <w:rsid w:val="005D33F0"/>
    <w:rsid w:val="005D54B8"/>
    <w:rsid w:val="005D5C93"/>
    <w:rsid w:val="005E1CC2"/>
    <w:rsid w:val="005E3577"/>
    <w:rsid w:val="005E6314"/>
    <w:rsid w:val="005F1D60"/>
    <w:rsid w:val="006014C6"/>
    <w:rsid w:val="00610A7A"/>
    <w:rsid w:val="00611CCF"/>
    <w:rsid w:val="006132F2"/>
    <w:rsid w:val="006157A0"/>
    <w:rsid w:val="00616361"/>
    <w:rsid w:val="0061787F"/>
    <w:rsid w:val="0062083E"/>
    <w:rsid w:val="00626367"/>
    <w:rsid w:val="00642AE0"/>
    <w:rsid w:val="00646AC1"/>
    <w:rsid w:val="00647CF8"/>
    <w:rsid w:val="00650B60"/>
    <w:rsid w:val="00652A33"/>
    <w:rsid w:val="006629BA"/>
    <w:rsid w:val="00664E0E"/>
    <w:rsid w:val="00673FDD"/>
    <w:rsid w:val="00674C0C"/>
    <w:rsid w:val="00675D1B"/>
    <w:rsid w:val="006835DD"/>
    <w:rsid w:val="006840EC"/>
    <w:rsid w:val="006847F2"/>
    <w:rsid w:val="00687A7F"/>
    <w:rsid w:val="0069000B"/>
    <w:rsid w:val="00692AE6"/>
    <w:rsid w:val="006946DE"/>
    <w:rsid w:val="00695215"/>
    <w:rsid w:val="006A502A"/>
    <w:rsid w:val="006A5E92"/>
    <w:rsid w:val="006A617D"/>
    <w:rsid w:val="006B56AE"/>
    <w:rsid w:val="006B6768"/>
    <w:rsid w:val="006B67D8"/>
    <w:rsid w:val="006C1D51"/>
    <w:rsid w:val="006D2FBF"/>
    <w:rsid w:val="006D73D3"/>
    <w:rsid w:val="006E5996"/>
    <w:rsid w:val="006F0E90"/>
    <w:rsid w:val="006F39B3"/>
    <w:rsid w:val="00701ECD"/>
    <w:rsid w:val="00706ECE"/>
    <w:rsid w:val="0071002C"/>
    <w:rsid w:val="00715000"/>
    <w:rsid w:val="00721C15"/>
    <w:rsid w:val="00724997"/>
    <w:rsid w:val="00724D1F"/>
    <w:rsid w:val="00724FA2"/>
    <w:rsid w:val="007265D2"/>
    <w:rsid w:val="00733EBE"/>
    <w:rsid w:val="00737441"/>
    <w:rsid w:val="0074092F"/>
    <w:rsid w:val="00743380"/>
    <w:rsid w:val="00744D0F"/>
    <w:rsid w:val="00746B82"/>
    <w:rsid w:val="00750485"/>
    <w:rsid w:val="00751C11"/>
    <w:rsid w:val="0076120C"/>
    <w:rsid w:val="007639D7"/>
    <w:rsid w:val="0076553C"/>
    <w:rsid w:val="0077079C"/>
    <w:rsid w:val="00774763"/>
    <w:rsid w:val="00774980"/>
    <w:rsid w:val="00783606"/>
    <w:rsid w:val="00784E06"/>
    <w:rsid w:val="007927C0"/>
    <w:rsid w:val="0079699A"/>
    <w:rsid w:val="007A770F"/>
    <w:rsid w:val="007A7A14"/>
    <w:rsid w:val="007B08DB"/>
    <w:rsid w:val="007B15AC"/>
    <w:rsid w:val="007B69C7"/>
    <w:rsid w:val="007B758F"/>
    <w:rsid w:val="007C2243"/>
    <w:rsid w:val="007C71E1"/>
    <w:rsid w:val="007D1E62"/>
    <w:rsid w:val="007E4F06"/>
    <w:rsid w:val="007E5418"/>
    <w:rsid w:val="007E6512"/>
    <w:rsid w:val="007F0E2B"/>
    <w:rsid w:val="007F43A9"/>
    <w:rsid w:val="00801208"/>
    <w:rsid w:val="00805C7E"/>
    <w:rsid w:val="008062B1"/>
    <w:rsid w:val="00821C02"/>
    <w:rsid w:val="008261F9"/>
    <w:rsid w:val="00826B17"/>
    <w:rsid w:val="00827FDC"/>
    <w:rsid w:val="00830398"/>
    <w:rsid w:val="00832D00"/>
    <w:rsid w:val="008437E7"/>
    <w:rsid w:val="008469C1"/>
    <w:rsid w:val="00846F7C"/>
    <w:rsid w:val="008530CA"/>
    <w:rsid w:val="008566A7"/>
    <w:rsid w:val="00857573"/>
    <w:rsid w:val="0086685F"/>
    <w:rsid w:val="008722E6"/>
    <w:rsid w:val="00873B70"/>
    <w:rsid w:val="00876ED6"/>
    <w:rsid w:val="008772F0"/>
    <w:rsid w:val="00881AB2"/>
    <w:rsid w:val="00882443"/>
    <w:rsid w:val="0089187F"/>
    <w:rsid w:val="00892B71"/>
    <w:rsid w:val="008B414C"/>
    <w:rsid w:val="008B4442"/>
    <w:rsid w:val="008B492B"/>
    <w:rsid w:val="008B4FAE"/>
    <w:rsid w:val="008B7FC0"/>
    <w:rsid w:val="008C3655"/>
    <w:rsid w:val="008D41C2"/>
    <w:rsid w:val="008F6FB7"/>
    <w:rsid w:val="0090454C"/>
    <w:rsid w:val="009072B7"/>
    <w:rsid w:val="009121F1"/>
    <w:rsid w:val="00914B41"/>
    <w:rsid w:val="009159BE"/>
    <w:rsid w:val="00915A27"/>
    <w:rsid w:val="0093131F"/>
    <w:rsid w:val="00931C9F"/>
    <w:rsid w:val="00937518"/>
    <w:rsid w:val="0094588E"/>
    <w:rsid w:val="00945B13"/>
    <w:rsid w:val="00956B64"/>
    <w:rsid w:val="00961A5C"/>
    <w:rsid w:val="00961D69"/>
    <w:rsid w:val="009641B1"/>
    <w:rsid w:val="00964551"/>
    <w:rsid w:val="00964868"/>
    <w:rsid w:val="0096687B"/>
    <w:rsid w:val="00967EBA"/>
    <w:rsid w:val="009718BC"/>
    <w:rsid w:val="00971B6F"/>
    <w:rsid w:val="009803AD"/>
    <w:rsid w:val="0098220D"/>
    <w:rsid w:val="00985334"/>
    <w:rsid w:val="009912BA"/>
    <w:rsid w:val="00992B03"/>
    <w:rsid w:val="00995739"/>
    <w:rsid w:val="00997C3A"/>
    <w:rsid w:val="009A14FE"/>
    <w:rsid w:val="009A1FBC"/>
    <w:rsid w:val="009A7D68"/>
    <w:rsid w:val="009B2BEA"/>
    <w:rsid w:val="009B6250"/>
    <w:rsid w:val="009B695B"/>
    <w:rsid w:val="009C1132"/>
    <w:rsid w:val="009D371E"/>
    <w:rsid w:val="009D588F"/>
    <w:rsid w:val="009F0DB3"/>
    <w:rsid w:val="009F1591"/>
    <w:rsid w:val="009F2450"/>
    <w:rsid w:val="009F3C1D"/>
    <w:rsid w:val="009F50D7"/>
    <w:rsid w:val="009F67CC"/>
    <w:rsid w:val="00A02898"/>
    <w:rsid w:val="00A044D0"/>
    <w:rsid w:val="00A119D3"/>
    <w:rsid w:val="00A11C7B"/>
    <w:rsid w:val="00A20052"/>
    <w:rsid w:val="00A25090"/>
    <w:rsid w:val="00A40314"/>
    <w:rsid w:val="00A40D1D"/>
    <w:rsid w:val="00A52FB4"/>
    <w:rsid w:val="00A52FE5"/>
    <w:rsid w:val="00A53051"/>
    <w:rsid w:val="00A5405C"/>
    <w:rsid w:val="00A70BA2"/>
    <w:rsid w:val="00A71897"/>
    <w:rsid w:val="00A73A05"/>
    <w:rsid w:val="00A76AA9"/>
    <w:rsid w:val="00A80B5D"/>
    <w:rsid w:val="00A83088"/>
    <w:rsid w:val="00A833A9"/>
    <w:rsid w:val="00A85B6C"/>
    <w:rsid w:val="00A8637B"/>
    <w:rsid w:val="00A879CB"/>
    <w:rsid w:val="00A93734"/>
    <w:rsid w:val="00AA41B9"/>
    <w:rsid w:val="00AB1683"/>
    <w:rsid w:val="00AB3120"/>
    <w:rsid w:val="00AB53F9"/>
    <w:rsid w:val="00AB6649"/>
    <w:rsid w:val="00AB7C90"/>
    <w:rsid w:val="00AC01F6"/>
    <w:rsid w:val="00AC0876"/>
    <w:rsid w:val="00AC0FF9"/>
    <w:rsid w:val="00AC16AF"/>
    <w:rsid w:val="00AC4CFD"/>
    <w:rsid w:val="00AC6451"/>
    <w:rsid w:val="00AC7F35"/>
    <w:rsid w:val="00AD0277"/>
    <w:rsid w:val="00AD0511"/>
    <w:rsid w:val="00AD17C5"/>
    <w:rsid w:val="00AD2513"/>
    <w:rsid w:val="00AD2CD3"/>
    <w:rsid w:val="00AD5F56"/>
    <w:rsid w:val="00AD6C53"/>
    <w:rsid w:val="00AE2D16"/>
    <w:rsid w:val="00AE5E76"/>
    <w:rsid w:val="00AF1322"/>
    <w:rsid w:val="00AF3D8D"/>
    <w:rsid w:val="00AF4B3B"/>
    <w:rsid w:val="00AF59C9"/>
    <w:rsid w:val="00B0332C"/>
    <w:rsid w:val="00B305DB"/>
    <w:rsid w:val="00B31CFD"/>
    <w:rsid w:val="00B34267"/>
    <w:rsid w:val="00B3768D"/>
    <w:rsid w:val="00B37A64"/>
    <w:rsid w:val="00B450A8"/>
    <w:rsid w:val="00B45356"/>
    <w:rsid w:val="00B46408"/>
    <w:rsid w:val="00B51BB6"/>
    <w:rsid w:val="00B54D0A"/>
    <w:rsid w:val="00B5516C"/>
    <w:rsid w:val="00B66BA0"/>
    <w:rsid w:val="00B672C2"/>
    <w:rsid w:val="00B67B75"/>
    <w:rsid w:val="00B713EA"/>
    <w:rsid w:val="00B73D33"/>
    <w:rsid w:val="00B75B5B"/>
    <w:rsid w:val="00B75BDD"/>
    <w:rsid w:val="00B861E6"/>
    <w:rsid w:val="00B90AB9"/>
    <w:rsid w:val="00B96D58"/>
    <w:rsid w:val="00BA01BA"/>
    <w:rsid w:val="00BA0A51"/>
    <w:rsid w:val="00BA19BE"/>
    <w:rsid w:val="00BA306F"/>
    <w:rsid w:val="00BB09C5"/>
    <w:rsid w:val="00BB50A6"/>
    <w:rsid w:val="00BC068D"/>
    <w:rsid w:val="00BC13C0"/>
    <w:rsid w:val="00BC6241"/>
    <w:rsid w:val="00BD1221"/>
    <w:rsid w:val="00BD3970"/>
    <w:rsid w:val="00BE09CB"/>
    <w:rsid w:val="00BE21AF"/>
    <w:rsid w:val="00BE3528"/>
    <w:rsid w:val="00BE70B6"/>
    <w:rsid w:val="00BF05C7"/>
    <w:rsid w:val="00BF4A3E"/>
    <w:rsid w:val="00BF535B"/>
    <w:rsid w:val="00BF6976"/>
    <w:rsid w:val="00C0026B"/>
    <w:rsid w:val="00C03F48"/>
    <w:rsid w:val="00C0623E"/>
    <w:rsid w:val="00C1030A"/>
    <w:rsid w:val="00C1064C"/>
    <w:rsid w:val="00C10EF4"/>
    <w:rsid w:val="00C13EA4"/>
    <w:rsid w:val="00C24431"/>
    <w:rsid w:val="00C272B3"/>
    <w:rsid w:val="00C43A47"/>
    <w:rsid w:val="00C500F1"/>
    <w:rsid w:val="00C50D89"/>
    <w:rsid w:val="00C51F4D"/>
    <w:rsid w:val="00C527DE"/>
    <w:rsid w:val="00C709ED"/>
    <w:rsid w:val="00C72AFC"/>
    <w:rsid w:val="00C84DBE"/>
    <w:rsid w:val="00C86D5E"/>
    <w:rsid w:val="00C90053"/>
    <w:rsid w:val="00CA0717"/>
    <w:rsid w:val="00CA1BF5"/>
    <w:rsid w:val="00CA3E54"/>
    <w:rsid w:val="00CA5E8B"/>
    <w:rsid w:val="00CA7FB2"/>
    <w:rsid w:val="00CB2D9A"/>
    <w:rsid w:val="00CB4DA9"/>
    <w:rsid w:val="00CC6B80"/>
    <w:rsid w:val="00CD4165"/>
    <w:rsid w:val="00CD6560"/>
    <w:rsid w:val="00CD7CB9"/>
    <w:rsid w:val="00CF5C02"/>
    <w:rsid w:val="00D01924"/>
    <w:rsid w:val="00D03778"/>
    <w:rsid w:val="00D14522"/>
    <w:rsid w:val="00D208C3"/>
    <w:rsid w:val="00D33113"/>
    <w:rsid w:val="00D332B4"/>
    <w:rsid w:val="00D416EA"/>
    <w:rsid w:val="00D5007C"/>
    <w:rsid w:val="00D52356"/>
    <w:rsid w:val="00D625ED"/>
    <w:rsid w:val="00D640BB"/>
    <w:rsid w:val="00D65648"/>
    <w:rsid w:val="00D66272"/>
    <w:rsid w:val="00D71F77"/>
    <w:rsid w:val="00D73CD5"/>
    <w:rsid w:val="00D76F7B"/>
    <w:rsid w:val="00D77CBF"/>
    <w:rsid w:val="00D8192F"/>
    <w:rsid w:val="00D834E7"/>
    <w:rsid w:val="00D91D00"/>
    <w:rsid w:val="00D94166"/>
    <w:rsid w:val="00D955BB"/>
    <w:rsid w:val="00DA5E22"/>
    <w:rsid w:val="00DB2B12"/>
    <w:rsid w:val="00DB2FE3"/>
    <w:rsid w:val="00DB3EF6"/>
    <w:rsid w:val="00DB4B33"/>
    <w:rsid w:val="00DB622E"/>
    <w:rsid w:val="00DD083B"/>
    <w:rsid w:val="00DD1279"/>
    <w:rsid w:val="00DD1A9E"/>
    <w:rsid w:val="00DD3065"/>
    <w:rsid w:val="00DD3DBC"/>
    <w:rsid w:val="00DD7F71"/>
    <w:rsid w:val="00DF2539"/>
    <w:rsid w:val="00DF7455"/>
    <w:rsid w:val="00E01001"/>
    <w:rsid w:val="00E02E51"/>
    <w:rsid w:val="00E03535"/>
    <w:rsid w:val="00E075F2"/>
    <w:rsid w:val="00E134CB"/>
    <w:rsid w:val="00E158B6"/>
    <w:rsid w:val="00E36B9B"/>
    <w:rsid w:val="00E4146E"/>
    <w:rsid w:val="00E5356C"/>
    <w:rsid w:val="00E53742"/>
    <w:rsid w:val="00E613DB"/>
    <w:rsid w:val="00E63451"/>
    <w:rsid w:val="00E72D28"/>
    <w:rsid w:val="00E73DCC"/>
    <w:rsid w:val="00E779E1"/>
    <w:rsid w:val="00E8475A"/>
    <w:rsid w:val="00E85016"/>
    <w:rsid w:val="00E9144C"/>
    <w:rsid w:val="00E92A09"/>
    <w:rsid w:val="00E956FC"/>
    <w:rsid w:val="00EA0D6E"/>
    <w:rsid w:val="00EA3553"/>
    <w:rsid w:val="00EB36EF"/>
    <w:rsid w:val="00EB60FB"/>
    <w:rsid w:val="00EB6411"/>
    <w:rsid w:val="00ED5325"/>
    <w:rsid w:val="00EE1FB5"/>
    <w:rsid w:val="00EE4E36"/>
    <w:rsid w:val="00EE6892"/>
    <w:rsid w:val="00F02B4A"/>
    <w:rsid w:val="00F02D1F"/>
    <w:rsid w:val="00F06B62"/>
    <w:rsid w:val="00F109E5"/>
    <w:rsid w:val="00F11575"/>
    <w:rsid w:val="00F15BCF"/>
    <w:rsid w:val="00F15F6D"/>
    <w:rsid w:val="00F20106"/>
    <w:rsid w:val="00F2021F"/>
    <w:rsid w:val="00F21459"/>
    <w:rsid w:val="00F2771B"/>
    <w:rsid w:val="00F4168D"/>
    <w:rsid w:val="00F4542C"/>
    <w:rsid w:val="00F45AD1"/>
    <w:rsid w:val="00F47FE6"/>
    <w:rsid w:val="00F54CE4"/>
    <w:rsid w:val="00F552D8"/>
    <w:rsid w:val="00F6798E"/>
    <w:rsid w:val="00F7027B"/>
    <w:rsid w:val="00F703F8"/>
    <w:rsid w:val="00F70BD3"/>
    <w:rsid w:val="00F72CBA"/>
    <w:rsid w:val="00F844C3"/>
    <w:rsid w:val="00F84998"/>
    <w:rsid w:val="00F8756E"/>
    <w:rsid w:val="00FA4E44"/>
    <w:rsid w:val="00FA500A"/>
    <w:rsid w:val="00FA5BC0"/>
    <w:rsid w:val="00FB105E"/>
    <w:rsid w:val="00FB3B99"/>
    <w:rsid w:val="00FB6023"/>
    <w:rsid w:val="00FC4E3A"/>
    <w:rsid w:val="00FC5170"/>
    <w:rsid w:val="00FC69F8"/>
    <w:rsid w:val="00FD02B9"/>
    <w:rsid w:val="00FD16DD"/>
    <w:rsid w:val="00FD29D0"/>
    <w:rsid w:val="00FD3C61"/>
    <w:rsid w:val="00FD3CCA"/>
    <w:rsid w:val="00FD4AB8"/>
    <w:rsid w:val="00FE0916"/>
    <w:rsid w:val="00FE2CA1"/>
    <w:rsid w:val="00FE572C"/>
    <w:rsid w:val="00FE6514"/>
    <w:rsid w:val="00FE6AE7"/>
    <w:rsid w:val="00FE731F"/>
    <w:rsid w:val="00FF18D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0A21C-6E8D-4C51-8DB4-7B8476C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B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basedOn w:val="a0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B3D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99"/>
    <w:qFormat/>
    <w:rsid w:val="00FD29D0"/>
    <w:rPr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2020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2025"/>
    <w:pPr>
      <w:widowControl w:val="0"/>
      <w:shd w:val="clear" w:color="auto" w:fill="FFFFFF"/>
      <w:spacing w:before="300" w:after="0" w:line="274" w:lineRule="exact"/>
      <w:ind w:hanging="760"/>
      <w:jc w:val="both"/>
    </w:pPr>
    <w:rPr>
      <w:rFonts w:ascii="Times New Roman" w:eastAsia="Times New Roman" w:hAnsi="Times New Roman"/>
    </w:rPr>
  </w:style>
  <w:style w:type="paragraph" w:customStyle="1" w:styleId="Heading">
    <w:name w:val="Heading"/>
    <w:uiPriority w:val="99"/>
    <w:rsid w:val="00AC1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Strong"/>
    <w:basedOn w:val="a0"/>
    <w:uiPriority w:val="99"/>
    <w:qFormat/>
    <w:rsid w:val="00DB2F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wsa</cp:lastModifiedBy>
  <cp:revision>5</cp:revision>
  <cp:lastPrinted>2021-02-11T13:51:00Z</cp:lastPrinted>
  <dcterms:created xsi:type="dcterms:W3CDTF">2021-02-25T07:39:00Z</dcterms:created>
  <dcterms:modified xsi:type="dcterms:W3CDTF">2022-01-26T09:05:00Z</dcterms:modified>
</cp:coreProperties>
</file>